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18" w:rsidRPr="00485618" w:rsidRDefault="00485618" w:rsidP="00485618">
      <w:pPr>
        <w:tabs>
          <w:tab w:val="left" w:pos="709"/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85618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485618" w:rsidRPr="00485618" w:rsidRDefault="00485618" w:rsidP="0048561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85618" w:rsidRPr="00485618" w:rsidRDefault="00485618" w:rsidP="0048561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85618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485618" w:rsidRPr="00485618" w:rsidRDefault="00485618" w:rsidP="0048561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85618" w:rsidRPr="00485618" w:rsidRDefault="00485618" w:rsidP="0048561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85618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</w:t>
      </w:r>
    </w:p>
    <w:p w:rsidR="00485618" w:rsidRPr="00485618" w:rsidRDefault="00485618" w:rsidP="0048561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85618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</w:p>
    <w:p w:rsidR="00485618" w:rsidRPr="00485618" w:rsidRDefault="00485618" w:rsidP="00485618">
      <w:pPr>
        <w:spacing w:after="48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61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26.07.2021</w:t>
      </w:r>
      <w:r w:rsidRPr="00485618">
        <w:rPr>
          <w:rFonts w:ascii="Times New Roman" w:eastAsia="Calibri" w:hAnsi="Times New Roman" w:cs="Times New Roman"/>
          <w:sz w:val="28"/>
          <w:szCs w:val="28"/>
        </w:rPr>
        <w:t xml:space="preserve">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386-П</w:t>
      </w:r>
      <w:bookmarkStart w:id="0" w:name="_GoBack"/>
      <w:bookmarkEnd w:id="0"/>
    </w:p>
    <w:p w:rsidR="00485618" w:rsidRPr="00485618" w:rsidRDefault="00485618" w:rsidP="004856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5618">
        <w:rPr>
          <w:rFonts w:ascii="Times New Roman" w:eastAsia="Calibri" w:hAnsi="Times New Roman" w:cs="Times New Roman"/>
          <w:b/>
          <w:sz w:val="28"/>
          <w:szCs w:val="28"/>
        </w:rPr>
        <w:t>РАСПРЕДЕЛЕНИЕ</w:t>
      </w:r>
    </w:p>
    <w:p w:rsidR="00485618" w:rsidRPr="00485618" w:rsidRDefault="00485618" w:rsidP="004856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5618">
        <w:rPr>
          <w:rFonts w:ascii="Times New Roman" w:eastAsia="Calibri" w:hAnsi="Times New Roman" w:cs="Times New Roman"/>
          <w:b/>
          <w:sz w:val="28"/>
          <w:szCs w:val="28"/>
        </w:rPr>
        <w:t>субсидий местным бюджетам из областного бюджета</w:t>
      </w:r>
    </w:p>
    <w:p w:rsidR="00485618" w:rsidRPr="00485618" w:rsidRDefault="00485618" w:rsidP="004856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5618">
        <w:rPr>
          <w:rFonts w:ascii="Times New Roman" w:eastAsia="Calibri" w:hAnsi="Times New Roman" w:cs="Times New Roman"/>
          <w:b/>
          <w:sz w:val="28"/>
          <w:szCs w:val="28"/>
        </w:rPr>
        <w:t>на реализацию мероприятий по благоустройству сельских территорий</w:t>
      </w:r>
    </w:p>
    <w:p w:rsidR="00485618" w:rsidRPr="00485618" w:rsidRDefault="00485618" w:rsidP="00485618">
      <w:pPr>
        <w:spacing w:after="4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5618">
        <w:rPr>
          <w:rFonts w:ascii="Times New Roman" w:eastAsia="Calibri" w:hAnsi="Times New Roman" w:cs="Times New Roman"/>
          <w:b/>
          <w:sz w:val="28"/>
          <w:szCs w:val="28"/>
        </w:rPr>
        <w:t>на 2021 год</w:t>
      </w:r>
      <w:r w:rsidRPr="004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5618">
        <w:rPr>
          <w:rFonts w:ascii="Times New Roman" w:eastAsia="Calibri" w:hAnsi="Times New Roman" w:cs="Times New Roman"/>
          <w:b/>
          <w:sz w:val="28"/>
          <w:szCs w:val="28"/>
        </w:rPr>
        <w:t>за счет дополнительных бюджетных ассигнований, выделенных министерству сельского хозяйства</w:t>
      </w:r>
      <w:r w:rsidRPr="00485618">
        <w:rPr>
          <w:rFonts w:ascii="Times New Roman" w:eastAsia="Calibri" w:hAnsi="Times New Roman" w:cs="Times New Roman"/>
          <w:b/>
          <w:sz w:val="28"/>
          <w:szCs w:val="28"/>
        </w:rPr>
        <w:br/>
        <w:t>и продовольствия Кировской области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26"/>
        <w:gridCol w:w="6506"/>
        <w:gridCol w:w="2138"/>
      </w:tblGrid>
      <w:tr w:rsidR="00485618" w:rsidRPr="00485618" w:rsidTr="006676FB">
        <w:trPr>
          <w:trHeight w:val="716"/>
          <w:tblHeader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85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85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муниципального образования</w:t>
            </w:r>
          </w:p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Кировской области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(тыс. рублей)</w:t>
            </w:r>
          </w:p>
        </w:tc>
      </w:tr>
      <w:tr w:rsidR="00485618" w:rsidRPr="00485618" w:rsidTr="006676FB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618" w:rsidRPr="00485618" w:rsidRDefault="00485618" w:rsidP="00485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Белохолуницкий</w:t>
            </w:r>
            <w:proofErr w:type="spellEnd"/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183,8</w:t>
            </w:r>
          </w:p>
        </w:tc>
      </w:tr>
      <w:tr w:rsidR="00485618" w:rsidRPr="00485618" w:rsidTr="006676FB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618" w:rsidRPr="00485618" w:rsidRDefault="00485618" w:rsidP="0048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  <w:r w:rsidRPr="0048561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183,8</w:t>
            </w:r>
          </w:p>
        </w:tc>
      </w:tr>
      <w:tr w:rsidR="00485618" w:rsidRPr="00485618" w:rsidTr="006676FB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618" w:rsidRPr="00485618" w:rsidRDefault="00485618" w:rsidP="00485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Зуевский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1609,4</w:t>
            </w:r>
          </w:p>
        </w:tc>
      </w:tr>
      <w:tr w:rsidR="00485618" w:rsidRPr="00485618" w:rsidTr="006676FB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618" w:rsidRPr="00485618" w:rsidRDefault="00485618" w:rsidP="0048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5618" w:rsidRPr="00485618" w:rsidTr="006676FB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618" w:rsidRPr="00485618" w:rsidRDefault="00485618" w:rsidP="0048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86,2</w:t>
            </w:r>
          </w:p>
        </w:tc>
      </w:tr>
      <w:tr w:rsidR="00485618" w:rsidRPr="00485618" w:rsidTr="006676FB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618" w:rsidRPr="00485618" w:rsidRDefault="00485618" w:rsidP="0048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1523,2</w:t>
            </w:r>
          </w:p>
        </w:tc>
      </w:tr>
      <w:tr w:rsidR="00485618" w:rsidRPr="00485618" w:rsidTr="006676FB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618" w:rsidRPr="00485618" w:rsidRDefault="00485618" w:rsidP="00485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Куменский</w:t>
            </w:r>
            <w:proofErr w:type="spellEnd"/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7638,7</w:t>
            </w:r>
          </w:p>
        </w:tc>
      </w:tr>
      <w:tr w:rsidR="00485618" w:rsidRPr="00485618" w:rsidTr="006676FB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618" w:rsidRPr="00485618" w:rsidRDefault="00485618" w:rsidP="0048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85618" w:rsidRPr="00485618" w:rsidTr="006676FB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618" w:rsidRPr="00485618" w:rsidRDefault="00485618" w:rsidP="0048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610,0</w:t>
            </w:r>
          </w:p>
        </w:tc>
      </w:tr>
      <w:tr w:rsidR="00485618" w:rsidRPr="00485618" w:rsidTr="006676FB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Вичевское</w:t>
            </w:r>
            <w:proofErr w:type="spellEnd"/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2000,0</w:t>
            </w:r>
          </w:p>
        </w:tc>
      </w:tr>
      <w:tr w:rsidR="00485618" w:rsidRPr="00485618" w:rsidTr="006676FB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618" w:rsidRPr="00485618" w:rsidRDefault="00485618" w:rsidP="0048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Вожгальское</w:t>
            </w:r>
            <w:proofErr w:type="spellEnd"/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5028,7</w:t>
            </w:r>
          </w:p>
        </w:tc>
      </w:tr>
      <w:tr w:rsidR="00485618" w:rsidRPr="00485618" w:rsidTr="006676FB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618" w:rsidRPr="00485618" w:rsidRDefault="00485618" w:rsidP="00485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Нагорский</w:t>
            </w:r>
            <w:proofErr w:type="spellEnd"/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 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407,5</w:t>
            </w:r>
          </w:p>
        </w:tc>
      </w:tr>
      <w:tr w:rsidR="00485618" w:rsidRPr="00485618" w:rsidTr="006676FB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618" w:rsidRPr="00485618" w:rsidRDefault="00485618" w:rsidP="0048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407,5</w:t>
            </w:r>
          </w:p>
        </w:tc>
      </w:tr>
      <w:tr w:rsidR="00485618" w:rsidRPr="00485618" w:rsidTr="006676FB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618" w:rsidRPr="00485618" w:rsidRDefault="00485618" w:rsidP="00485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Пижанский</w:t>
            </w:r>
            <w:proofErr w:type="spellEnd"/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 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209,3</w:t>
            </w:r>
          </w:p>
        </w:tc>
      </w:tr>
      <w:tr w:rsidR="00485618" w:rsidRPr="00485618" w:rsidTr="006676FB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618" w:rsidRPr="00485618" w:rsidRDefault="00485618" w:rsidP="0048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spellStart"/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Обуховское</w:t>
            </w:r>
            <w:proofErr w:type="spellEnd"/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209,3</w:t>
            </w:r>
          </w:p>
        </w:tc>
      </w:tr>
      <w:tr w:rsidR="00485618" w:rsidRPr="00485618" w:rsidTr="006676FB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618" w:rsidRPr="00485618" w:rsidRDefault="00485618" w:rsidP="00485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Тужинский</w:t>
            </w:r>
            <w:proofErr w:type="spellEnd"/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420,3</w:t>
            </w:r>
          </w:p>
        </w:tc>
      </w:tr>
      <w:tr w:rsidR="00485618" w:rsidRPr="00485618" w:rsidTr="006676FB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618" w:rsidRPr="00485618" w:rsidRDefault="00485618" w:rsidP="0048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spellStart"/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Ныровское</w:t>
            </w:r>
            <w:proofErr w:type="spellEnd"/>
            <w:r w:rsidRPr="00485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420,3</w:t>
            </w:r>
          </w:p>
        </w:tc>
      </w:tr>
      <w:tr w:rsidR="00485618" w:rsidRPr="00485618" w:rsidTr="006676FB">
        <w:trPr>
          <w:trHeight w:val="375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618" w:rsidRPr="00485618" w:rsidRDefault="00485618" w:rsidP="00485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618" w:rsidRPr="00485618" w:rsidRDefault="00485618" w:rsidP="0048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10 469,0</w:t>
            </w:r>
          </w:p>
        </w:tc>
      </w:tr>
    </w:tbl>
    <w:p w:rsidR="00485618" w:rsidRPr="00485618" w:rsidRDefault="00485618" w:rsidP="00485618">
      <w:pPr>
        <w:spacing w:before="720" w:after="0" w:line="240" w:lineRule="auto"/>
        <w:jc w:val="center"/>
        <w:rPr>
          <w:rFonts w:ascii="Calibri" w:eastAsia="Calibri" w:hAnsi="Calibri" w:cs="Times New Roman"/>
        </w:rPr>
      </w:pPr>
      <w:r w:rsidRPr="00485618">
        <w:rPr>
          <w:rFonts w:ascii="Calibri" w:eastAsia="Calibri" w:hAnsi="Calibri" w:cs="Times New Roman"/>
        </w:rPr>
        <w:t>____________</w:t>
      </w:r>
    </w:p>
    <w:p w:rsidR="00615760" w:rsidRDefault="00615760"/>
    <w:sectPr w:rsidR="00615760" w:rsidSect="00485618">
      <w:headerReference w:type="default" r:id="rId5"/>
      <w:pgSz w:w="11906" w:h="16838"/>
      <w:pgMar w:top="124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F7B" w:rsidRPr="0039288B" w:rsidRDefault="00485618">
    <w:pPr>
      <w:pStyle w:val="a3"/>
      <w:jc w:val="center"/>
      <w:rPr>
        <w:sz w:val="24"/>
        <w:szCs w:val="24"/>
      </w:rPr>
    </w:pPr>
    <w:r w:rsidRPr="0039288B">
      <w:rPr>
        <w:sz w:val="24"/>
        <w:szCs w:val="24"/>
      </w:rPr>
      <w:fldChar w:fldCharType="begin"/>
    </w:r>
    <w:r w:rsidRPr="0039288B">
      <w:rPr>
        <w:sz w:val="24"/>
        <w:szCs w:val="24"/>
      </w:rPr>
      <w:instrText>PAGE   \* MERGEFORMAT</w:instrText>
    </w:r>
    <w:r w:rsidRPr="003928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39288B">
      <w:rPr>
        <w:sz w:val="24"/>
        <w:szCs w:val="24"/>
      </w:rPr>
      <w:fldChar w:fldCharType="end"/>
    </w:r>
  </w:p>
  <w:p w:rsidR="00030F7B" w:rsidRDefault="004856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18"/>
    <w:rsid w:val="00485618"/>
    <w:rsid w:val="0061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56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85618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56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85618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slobodina_ai</dc:creator>
  <cp:lastModifiedBy>slobodina_ai</cp:lastModifiedBy>
  <cp:revision>1</cp:revision>
  <dcterms:created xsi:type="dcterms:W3CDTF">2021-07-27T06:45:00Z</dcterms:created>
  <dcterms:modified xsi:type="dcterms:W3CDTF">2021-07-27T06:48:00Z</dcterms:modified>
</cp:coreProperties>
</file>